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82D8" w14:textId="19E81AE4" w:rsidR="00CF1162" w:rsidRPr="00CF1162" w:rsidRDefault="00CF1162" w:rsidP="00546591">
      <w:pPr>
        <w:pStyle w:val="Ing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>Kompetenceliste faglige kompetencer</w:t>
      </w:r>
    </w:p>
    <w:p w14:paraId="12058EC1" w14:textId="77777777" w:rsidR="00CF1162" w:rsidRDefault="00CF1162" w:rsidP="00546591">
      <w:pPr>
        <w:pStyle w:val="Ingenafstand"/>
        <w:rPr>
          <w:rFonts w:cstheme="minorHAnsi"/>
        </w:rPr>
      </w:pPr>
    </w:p>
    <w:p w14:paraId="4772E1C0" w14:textId="35337468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Skriftlig kommunikation </w:t>
      </w:r>
    </w:p>
    <w:p w14:paraId="2607B395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Ekstern kommunikation</w:t>
      </w:r>
    </w:p>
    <w:p w14:paraId="3BDB597E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Intern kommunikation</w:t>
      </w:r>
    </w:p>
    <w:p w14:paraId="2DFA65BC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Hjemmesidetekster </w:t>
      </w:r>
    </w:p>
    <w:p w14:paraId="6A0AEF6F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Indhold til nyhedsbreve</w:t>
      </w:r>
    </w:p>
    <w:p w14:paraId="71F0B0B7" w14:textId="198E9C89" w:rsidR="68E173DD" w:rsidRPr="00CF1162" w:rsidRDefault="68E173DD" w:rsidP="3EFF0D4B">
      <w:pPr>
        <w:pStyle w:val="Ingenafstand"/>
        <w:rPr>
          <w:rFonts w:cstheme="minorHAnsi"/>
        </w:rPr>
      </w:pPr>
      <w:r w:rsidRPr="00CF1162">
        <w:rPr>
          <w:rFonts w:cstheme="minorHAnsi"/>
        </w:rPr>
        <w:t>Technical writing</w:t>
      </w:r>
    </w:p>
    <w:p w14:paraId="681C87AA" w14:textId="4DB0B8BA" w:rsidR="68E173DD" w:rsidRPr="00CF1162" w:rsidRDefault="68E173DD" w:rsidP="3EFF0D4B">
      <w:pPr>
        <w:pStyle w:val="Ingenafstand"/>
        <w:rPr>
          <w:rFonts w:cstheme="minorHAnsi"/>
        </w:rPr>
      </w:pPr>
      <w:r w:rsidRPr="00CF1162">
        <w:rPr>
          <w:rFonts w:cstheme="minorHAnsi"/>
        </w:rPr>
        <w:t>Oversættelse</w:t>
      </w:r>
    </w:p>
    <w:p w14:paraId="0ACD1DA2" w14:textId="6544F838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Klummer</w:t>
      </w:r>
    </w:p>
    <w:p w14:paraId="42B6D308" w14:textId="78A9BC3F" w:rsidR="56B56272" w:rsidRPr="00CF1162" w:rsidRDefault="56B56272" w:rsidP="3EFF0D4B">
      <w:pPr>
        <w:pStyle w:val="Ingenafstand"/>
        <w:rPr>
          <w:rFonts w:cstheme="minorHAnsi"/>
        </w:rPr>
      </w:pPr>
      <w:r w:rsidRPr="00CF1162">
        <w:rPr>
          <w:rFonts w:cstheme="minorHAnsi"/>
        </w:rPr>
        <w:t>Artikler</w:t>
      </w:r>
      <w:r w:rsidR="1B6CE671" w:rsidRPr="00CF1162">
        <w:rPr>
          <w:rFonts w:cstheme="minorHAnsi"/>
        </w:rPr>
        <w:t>/reportager/nyheder/interview</w:t>
      </w:r>
    </w:p>
    <w:p w14:paraId="3129283D" w14:textId="51462A97" w:rsidR="56B56272" w:rsidRPr="00CF1162" w:rsidRDefault="56B56272" w:rsidP="3EFF0D4B">
      <w:pPr>
        <w:pStyle w:val="Ingenafstand"/>
        <w:rPr>
          <w:rFonts w:cstheme="minorHAnsi"/>
        </w:rPr>
      </w:pPr>
      <w:r w:rsidRPr="00CF1162">
        <w:rPr>
          <w:rFonts w:cstheme="minorHAnsi"/>
        </w:rPr>
        <w:t>Pressehåndtering</w:t>
      </w:r>
    </w:p>
    <w:p w14:paraId="6D18153F" w14:textId="75A2F606" w:rsidR="56B56272" w:rsidRPr="00CF1162" w:rsidRDefault="56B56272" w:rsidP="3EFF0D4B">
      <w:pPr>
        <w:pStyle w:val="Ingenafstand"/>
        <w:rPr>
          <w:rFonts w:cstheme="minorHAnsi"/>
        </w:rPr>
      </w:pPr>
      <w:r w:rsidRPr="00CF1162">
        <w:rPr>
          <w:rFonts w:cstheme="minorHAnsi"/>
        </w:rPr>
        <w:t>Vinkling af pressemeddelelser</w:t>
      </w:r>
    </w:p>
    <w:p w14:paraId="02EA5A02" w14:textId="1AC21A69" w:rsidR="004C68C4" w:rsidRPr="00CF1162" w:rsidRDefault="004C68C4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Taleskrivning</w:t>
      </w:r>
    </w:p>
    <w:p w14:paraId="449EDDBC" w14:textId="4ECD972B" w:rsidR="004C68C4" w:rsidRPr="00CF1162" w:rsidRDefault="004C68C4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Mundtlig kommunikation</w:t>
      </w:r>
    </w:p>
    <w:p w14:paraId="0ABA6085" w14:textId="77777777" w:rsidR="004C68C4" w:rsidRPr="00CF1162" w:rsidRDefault="004C68C4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Ledertræning </w:t>
      </w:r>
    </w:p>
    <w:p w14:paraId="6991525C" w14:textId="77777777" w:rsidR="004C68C4" w:rsidRPr="00CF1162" w:rsidRDefault="004C68C4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Coaching</w:t>
      </w:r>
    </w:p>
    <w:p w14:paraId="579FAB4A" w14:textId="084D8327" w:rsidR="007182C1" w:rsidRPr="00CF1162" w:rsidRDefault="007182C1" w:rsidP="3EFF0D4B">
      <w:pPr>
        <w:pStyle w:val="Ingenafstand"/>
        <w:rPr>
          <w:rFonts w:cstheme="minorHAnsi"/>
        </w:rPr>
      </w:pPr>
      <w:r w:rsidRPr="00CF1162">
        <w:rPr>
          <w:rFonts w:cstheme="minorHAnsi"/>
        </w:rPr>
        <w:t>Rådgivning af kolleger/ledelse</w:t>
      </w:r>
    </w:p>
    <w:p w14:paraId="7723AC4E" w14:textId="66B9F1E4" w:rsidR="00546591" w:rsidRPr="00CF1162" w:rsidRDefault="00546591" w:rsidP="00546591">
      <w:pPr>
        <w:pStyle w:val="Ingenafstand"/>
        <w:rPr>
          <w:rFonts w:cstheme="minorHAnsi"/>
        </w:rPr>
      </w:pPr>
    </w:p>
    <w:p w14:paraId="38F102EA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Kommunikationsstrategier</w:t>
      </w:r>
    </w:p>
    <w:p w14:paraId="1109AE84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Kommunikationsplaner</w:t>
      </w:r>
    </w:p>
    <w:p w14:paraId="3B78B9D2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Kommunikations etik</w:t>
      </w:r>
    </w:p>
    <w:p w14:paraId="217D8C27" w14:textId="77777777" w:rsidR="00F437AC" w:rsidRPr="00CF1162" w:rsidRDefault="00F437AC" w:rsidP="00F437AC">
      <w:pPr>
        <w:pStyle w:val="Ingenafstand"/>
        <w:rPr>
          <w:rFonts w:cstheme="minorHAnsi"/>
        </w:rPr>
      </w:pPr>
    </w:p>
    <w:p w14:paraId="38515E33" w14:textId="6AEDEA56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Eventplanlægning</w:t>
      </w:r>
    </w:p>
    <w:p w14:paraId="11C9DEFE" w14:textId="110DF3C5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Eventbeskrivelser</w:t>
      </w:r>
    </w:p>
    <w:p w14:paraId="0D2E5A1B" w14:textId="100BB774" w:rsidR="3948523B" w:rsidRPr="00CF1162" w:rsidRDefault="3948523B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Workshopdesign</w:t>
      </w:r>
    </w:p>
    <w:p w14:paraId="4B096B06" w14:textId="318841BC" w:rsidR="3948523B" w:rsidRPr="00CF1162" w:rsidRDefault="3948523B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Konferencedesign</w:t>
      </w:r>
    </w:p>
    <w:p w14:paraId="35944F08" w14:textId="77777777" w:rsidR="00FE1250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Booking af forplejning og lokaler </w:t>
      </w:r>
    </w:p>
    <w:p w14:paraId="3D162B17" w14:textId="21B8474E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kontakt til oplægsholdere </w:t>
      </w:r>
    </w:p>
    <w:p w14:paraId="7C258AB4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kontakt til eksterne samarbejdspartnere </w:t>
      </w:r>
    </w:p>
    <w:p w14:paraId="15728C54" w14:textId="0C7408DA" w:rsidR="00546591" w:rsidRPr="00CF1162" w:rsidRDefault="0C51CA2E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Kursusplanlægning</w:t>
      </w:r>
    </w:p>
    <w:p w14:paraId="6C9C522E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Holde faglige oplæg </w:t>
      </w:r>
    </w:p>
    <w:p w14:paraId="35480AE1" w14:textId="5941DD79" w:rsidR="00546591" w:rsidRPr="00CF1162" w:rsidRDefault="2C88E22C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Agere </w:t>
      </w:r>
      <w:r w:rsidR="00546591" w:rsidRPr="00CF1162">
        <w:rPr>
          <w:rFonts w:cstheme="minorHAnsi"/>
        </w:rPr>
        <w:t>vært</w:t>
      </w:r>
    </w:p>
    <w:p w14:paraId="2918AEE8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Udvikling af nye events </w:t>
      </w:r>
    </w:p>
    <w:p w14:paraId="616B2747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Forandringsagent</w:t>
      </w:r>
    </w:p>
    <w:p w14:paraId="25EB782A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Faglig udvikling af frivillige</w:t>
      </w:r>
    </w:p>
    <w:p w14:paraId="201038A3" w14:textId="767A6916" w:rsidR="3EFF0D4B" w:rsidRPr="00CF1162" w:rsidRDefault="5830C3C0" w:rsidP="3EFF0D4B">
      <w:pPr>
        <w:pStyle w:val="Ingenafstand"/>
        <w:rPr>
          <w:rFonts w:cstheme="minorHAnsi"/>
        </w:rPr>
      </w:pPr>
      <w:r w:rsidRPr="00CF1162">
        <w:rPr>
          <w:rFonts w:cstheme="minorHAnsi"/>
        </w:rPr>
        <w:t>L</w:t>
      </w:r>
      <w:r w:rsidR="76F30C42" w:rsidRPr="00CF1162">
        <w:rPr>
          <w:rFonts w:cstheme="minorHAnsi"/>
        </w:rPr>
        <w:t>e</w:t>
      </w:r>
      <w:r w:rsidRPr="00CF1162">
        <w:rPr>
          <w:rFonts w:cstheme="minorHAnsi"/>
        </w:rPr>
        <w:t>delse af frivillige (rekruttering, onboarding</w:t>
      </w:r>
      <w:r w:rsidR="00970E20" w:rsidRPr="00CF1162">
        <w:rPr>
          <w:rFonts w:cstheme="minorHAnsi"/>
        </w:rPr>
        <w:t xml:space="preserve">, </w:t>
      </w:r>
      <w:r w:rsidRPr="00CF1162">
        <w:rPr>
          <w:rFonts w:cstheme="minorHAnsi"/>
        </w:rPr>
        <w:t>styring, fastholdelse)</w:t>
      </w:r>
    </w:p>
    <w:p w14:paraId="5208677F" w14:textId="47C32EE9" w:rsidR="00546591" w:rsidRPr="00CF1162" w:rsidRDefault="00546591" w:rsidP="00546591">
      <w:pPr>
        <w:pStyle w:val="Ingenafstand"/>
        <w:rPr>
          <w:rFonts w:cstheme="minorHAnsi"/>
        </w:rPr>
      </w:pPr>
    </w:p>
    <w:p w14:paraId="3E3F7991" w14:textId="1A40150E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Koordinering </w:t>
      </w:r>
    </w:p>
    <w:p w14:paraId="3284EB24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Administration</w:t>
      </w:r>
    </w:p>
    <w:p w14:paraId="075ABCF4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Sagsbehandling</w:t>
      </w:r>
    </w:p>
    <w:p w14:paraId="4D077212" w14:textId="0C321C01" w:rsidR="00161B28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PA og sekretæropgaver</w:t>
      </w:r>
    </w:p>
    <w:p w14:paraId="64100BA9" w14:textId="4FD9F5C7" w:rsidR="00161B28" w:rsidRPr="00CF1162" w:rsidRDefault="74293A9D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Mødeforberedelse</w:t>
      </w:r>
    </w:p>
    <w:p w14:paraId="597F39AB" w14:textId="78CCBD19" w:rsidR="00161B28" w:rsidRPr="00CF1162" w:rsidRDefault="74293A9D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Beslutningsoplæg/ -grundlag</w:t>
      </w:r>
    </w:p>
    <w:p w14:paraId="58F1F4D2" w14:textId="77777777" w:rsidR="00CF1162" w:rsidRDefault="00CF1162" w:rsidP="00546591">
      <w:pPr>
        <w:pStyle w:val="Ingenafstand"/>
        <w:rPr>
          <w:rFonts w:cstheme="minorHAnsi"/>
        </w:rPr>
      </w:pPr>
    </w:p>
    <w:p w14:paraId="11D01D86" w14:textId="77777777" w:rsidR="00CF1162" w:rsidRDefault="00CF1162" w:rsidP="00546591">
      <w:pPr>
        <w:pStyle w:val="Ingenafstand"/>
        <w:rPr>
          <w:rFonts w:cstheme="minorHAnsi"/>
        </w:rPr>
      </w:pPr>
    </w:p>
    <w:p w14:paraId="67309797" w14:textId="5549F886" w:rsidR="00161B28" w:rsidRPr="00CF1162" w:rsidRDefault="7D59A2A6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R</w:t>
      </w:r>
      <w:r w:rsidR="74293A9D" w:rsidRPr="00CF1162">
        <w:rPr>
          <w:rFonts w:cstheme="minorHAnsi"/>
        </w:rPr>
        <w:t>eferater</w:t>
      </w:r>
      <w:r w:rsidR="00161B28" w:rsidRPr="00CF1162">
        <w:rPr>
          <w:rFonts w:cstheme="minorHAnsi"/>
        </w:rPr>
        <w:t xml:space="preserve"> </w:t>
      </w:r>
    </w:p>
    <w:p w14:paraId="46E6DBCA" w14:textId="03B50C79" w:rsidR="00161B28" w:rsidRPr="00CF1162" w:rsidRDefault="308A5324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L</w:t>
      </w:r>
      <w:r w:rsidR="00161B28" w:rsidRPr="00CF1162">
        <w:rPr>
          <w:rFonts w:cstheme="minorHAnsi"/>
        </w:rPr>
        <w:t>ave præsentationer</w:t>
      </w:r>
    </w:p>
    <w:p w14:paraId="733A656D" w14:textId="48BA495D" w:rsidR="00546591" w:rsidRPr="00CF1162" w:rsidRDefault="58291446" w:rsidP="00546591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>S</w:t>
      </w:r>
      <w:r w:rsidR="00161B28" w:rsidRPr="00CF1162">
        <w:rPr>
          <w:rFonts w:cstheme="minorHAnsi"/>
          <w:lang w:val="en-US"/>
        </w:rPr>
        <w:t>parring</w:t>
      </w:r>
    </w:p>
    <w:p w14:paraId="3B87EACA" w14:textId="68470FFC" w:rsidR="00161B28" w:rsidRPr="00CF1162" w:rsidRDefault="00161B28" w:rsidP="00546591">
      <w:pPr>
        <w:pStyle w:val="Ingenafstand"/>
        <w:rPr>
          <w:rFonts w:cstheme="minorHAnsi"/>
          <w:lang w:val="en-US"/>
        </w:rPr>
      </w:pPr>
    </w:p>
    <w:p w14:paraId="0A953568" w14:textId="77777777" w:rsidR="00CF1162" w:rsidRDefault="00CF1162" w:rsidP="00F437AC">
      <w:pPr>
        <w:pStyle w:val="Ingenafstand"/>
        <w:rPr>
          <w:rFonts w:cstheme="minorHAnsi"/>
          <w:lang w:val="en-US"/>
        </w:rPr>
      </w:pPr>
    </w:p>
    <w:p w14:paraId="1F04DF7E" w14:textId="263CEE78" w:rsidR="00F437AC" w:rsidRPr="00CF1162" w:rsidRDefault="00F437AC" w:rsidP="00F437AC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>HR</w:t>
      </w:r>
    </w:p>
    <w:p w14:paraId="18FE9C13" w14:textId="77777777" w:rsidR="00F437AC" w:rsidRPr="00CF1162" w:rsidRDefault="00F437AC" w:rsidP="00F437AC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 xml:space="preserve">Employeé advocacy </w:t>
      </w:r>
    </w:p>
    <w:p w14:paraId="7AB63A53" w14:textId="77777777" w:rsidR="00F437AC" w:rsidRPr="00CF1162" w:rsidRDefault="00F437AC" w:rsidP="00F437AC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 xml:space="preserve">Employer branding </w:t>
      </w:r>
    </w:p>
    <w:p w14:paraId="3BE86F8C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Personalejura</w:t>
      </w:r>
    </w:p>
    <w:p w14:paraId="5F0C2F31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Rekruttering</w:t>
      </w:r>
    </w:p>
    <w:p w14:paraId="717B42C4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Onboarding, off boarding</w:t>
      </w:r>
    </w:p>
    <w:p w14:paraId="20BD3C7C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Arbejdsmiljøopgaver, APV, sygefravær</w:t>
      </w:r>
    </w:p>
    <w:p w14:paraId="4BF0BD9B" w14:textId="77777777" w:rsidR="00F437AC" w:rsidRPr="00CF1162" w:rsidRDefault="00F437AC" w:rsidP="00546591">
      <w:pPr>
        <w:pStyle w:val="Ingenafstand"/>
        <w:rPr>
          <w:rFonts w:cstheme="minorHAnsi"/>
        </w:rPr>
      </w:pPr>
    </w:p>
    <w:p w14:paraId="73A1CD97" w14:textId="7E0E728D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Marketing/markedsføring</w:t>
      </w:r>
    </w:p>
    <w:p w14:paraId="689BEA09" w14:textId="295CCE0B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Kampagner</w:t>
      </w:r>
    </w:p>
    <w:p w14:paraId="12E07C9E" w14:textId="264CB02A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Loyalitetsprogrammer </w:t>
      </w:r>
    </w:p>
    <w:p w14:paraId="670F0ECD" w14:textId="7BDC176C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indholdsproduktion</w:t>
      </w:r>
    </w:p>
    <w:p w14:paraId="0C5DBEDD" w14:textId="77777777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Kundehåndtering</w:t>
      </w:r>
    </w:p>
    <w:p w14:paraId="3816AE81" w14:textId="7E2E57FF" w:rsidR="010A036E" w:rsidRPr="00CF1162" w:rsidRDefault="010A036E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Bannerreklamer</w:t>
      </w:r>
    </w:p>
    <w:p w14:paraId="6FFB240A" w14:textId="6E39B553" w:rsidR="010A036E" w:rsidRPr="00CF1162" w:rsidRDefault="010A036E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Content marketing</w:t>
      </w:r>
    </w:p>
    <w:p w14:paraId="42D8590A" w14:textId="72399CDA" w:rsidR="00546591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Salg</w:t>
      </w:r>
    </w:p>
    <w:p w14:paraId="7EA18438" w14:textId="77777777" w:rsidR="00161B28" w:rsidRPr="00CF1162" w:rsidRDefault="00546591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Branding</w:t>
      </w:r>
    </w:p>
    <w:p w14:paraId="343398AF" w14:textId="25A21875" w:rsidR="00546591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Konceptudvikling</w:t>
      </w:r>
    </w:p>
    <w:p w14:paraId="2D61348B" w14:textId="05299543" w:rsidR="00161B28" w:rsidRPr="00CF1162" w:rsidRDefault="00161B28" w:rsidP="00546591">
      <w:pPr>
        <w:pStyle w:val="Ingenafstand"/>
        <w:rPr>
          <w:rFonts w:cstheme="minorHAnsi"/>
        </w:rPr>
      </w:pPr>
    </w:p>
    <w:p w14:paraId="1A36FFFC" w14:textId="77777777" w:rsidR="004C68C4" w:rsidRPr="00CF1162" w:rsidRDefault="004C68C4" w:rsidP="00546591">
      <w:pPr>
        <w:pStyle w:val="Ingenafstand"/>
        <w:rPr>
          <w:rFonts w:cstheme="minorHAnsi"/>
        </w:rPr>
      </w:pPr>
    </w:p>
    <w:p w14:paraId="70DF776C" w14:textId="7A10D843" w:rsidR="696B08ED" w:rsidRPr="00CF1162" w:rsidRDefault="696B08ED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Analyse</w:t>
      </w:r>
      <w:r w:rsidR="0F7DF8D3" w:rsidRPr="00CF1162">
        <w:rPr>
          <w:rFonts w:cstheme="minorHAnsi"/>
        </w:rPr>
        <w:t xml:space="preserve"> og </w:t>
      </w:r>
      <w:r w:rsidR="00970E20" w:rsidRPr="00CF1162">
        <w:rPr>
          <w:rFonts w:cstheme="minorHAnsi"/>
        </w:rPr>
        <w:t>videns indsamling</w:t>
      </w:r>
    </w:p>
    <w:p w14:paraId="14A8586E" w14:textId="322F4171" w:rsidR="696B08ED" w:rsidRPr="00CF1162" w:rsidRDefault="696B08ED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Kvalitativ metode (interviews, fokusgrupper)</w:t>
      </w:r>
    </w:p>
    <w:p w14:paraId="0AF72E10" w14:textId="16F59E23" w:rsidR="696B08ED" w:rsidRPr="00CF1162" w:rsidRDefault="696B08ED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Kvantitativ metode (spørgeskemaer, telefonsurveys)</w:t>
      </w:r>
    </w:p>
    <w:p w14:paraId="02D241A3" w14:textId="419863B8" w:rsidR="696B08ED" w:rsidRPr="00CF1162" w:rsidRDefault="696B08ED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Digital dataindsamling</w:t>
      </w:r>
    </w:p>
    <w:p w14:paraId="65193883" w14:textId="1277EA12" w:rsidR="696B08ED" w:rsidRPr="00CF1162" w:rsidRDefault="696B08ED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Dataanalyse og statistik</w:t>
      </w:r>
    </w:p>
    <w:p w14:paraId="1899078E" w14:textId="77777777" w:rsidR="004C68C4" w:rsidRPr="00CF1162" w:rsidRDefault="004C68C4" w:rsidP="00546591">
      <w:pPr>
        <w:pStyle w:val="Ingenafstand"/>
        <w:rPr>
          <w:rFonts w:cstheme="minorHAnsi"/>
        </w:rPr>
      </w:pPr>
    </w:p>
    <w:p w14:paraId="5F1B1E56" w14:textId="77777777" w:rsidR="00F437AC" w:rsidRPr="00CF1162" w:rsidRDefault="00F437AC" w:rsidP="00546591">
      <w:pPr>
        <w:pStyle w:val="Ingenafstand"/>
        <w:rPr>
          <w:rFonts w:cstheme="minorHAnsi"/>
        </w:rPr>
      </w:pPr>
    </w:p>
    <w:p w14:paraId="4CE40F18" w14:textId="247CB43C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Forretningsforståelse</w:t>
      </w:r>
    </w:p>
    <w:p w14:paraId="16E2E715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Forretningsudvikling</w:t>
      </w:r>
    </w:p>
    <w:p w14:paraId="5610086A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Mission og vision</w:t>
      </w:r>
    </w:p>
    <w:p w14:paraId="10266F91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Politiske mål</w:t>
      </w:r>
    </w:p>
    <w:p w14:paraId="58D1E5DB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Politisk interessevaretagelse</w:t>
      </w:r>
    </w:p>
    <w:p w14:paraId="308AD522" w14:textId="1B6F7F3C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Politisk kommunikation</w:t>
      </w:r>
    </w:p>
    <w:p w14:paraId="1F70D9AB" w14:textId="3F0AB313" w:rsidR="004C68C4" w:rsidRPr="00CF1162" w:rsidRDefault="004C68C4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Notatskrivning</w:t>
      </w:r>
    </w:p>
    <w:p w14:paraId="39FC95BC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Politikudvikling </w:t>
      </w:r>
    </w:p>
    <w:p w14:paraId="58F9F718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Organisationsudvikling</w:t>
      </w:r>
    </w:p>
    <w:p w14:paraId="24FE13D4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Bestyrelsesarbejde</w:t>
      </w:r>
    </w:p>
    <w:p w14:paraId="68608BD3" w14:textId="7777777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Stakeholder management</w:t>
      </w:r>
    </w:p>
    <w:p w14:paraId="7182FDF8" w14:textId="193B69A7" w:rsidR="00161B2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Budget og økonomi</w:t>
      </w:r>
    </w:p>
    <w:p w14:paraId="1750DA93" w14:textId="77777777" w:rsidR="00F437AC" w:rsidRPr="00CF1162" w:rsidRDefault="00F437AC" w:rsidP="00546591">
      <w:pPr>
        <w:pStyle w:val="Ingenafstand"/>
        <w:rPr>
          <w:rFonts w:cstheme="minorHAnsi"/>
        </w:rPr>
      </w:pPr>
    </w:p>
    <w:p w14:paraId="3539F573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Ledelse</w:t>
      </w:r>
    </w:p>
    <w:p w14:paraId="0B8A198B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Teamledelse</w:t>
      </w:r>
    </w:p>
    <w:p w14:paraId="4C029807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Personaleledelse</w:t>
      </w:r>
    </w:p>
    <w:p w14:paraId="1A8F16AB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Faglig ledelse</w:t>
      </w:r>
    </w:p>
    <w:p w14:paraId="7E655497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Projektledelse</w:t>
      </w:r>
    </w:p>
    <w:p w14:paraId="106B2716" w14:textId="77777777" w:rsidR="00F437AC" w:rsidRPr="00CF1162" w:rsidRDefault="00F437AC" w:rsidP="00F437AC">
      <w:pPr>
        <w:pStyle w:val="Ingenafstand"/>
        <w:rPr>
          <w:rFonts w:cstheme="minorHAnsi"/>
        </w:rPr>
      </w:pPr>
      <w:r w:rsidRPr="00CF1162">
        <w:rPr>
          <w:rFonts w:cstheme="minorHAnsi"/>
        </w:rPr>
        <w:t>Projektkoordinering</w:t>
      </w:r>
    </w:p>
    <w:p w14:paraId="79C71EC7" w14:textId="77777777" w:rsidR="00F437AC" w:rsidRPr="00CF1162" w:rsidRDefault="00F437AC" w:rsidP="00F437AC">
      <w:pPr>
        <w:pStyle w:val="Ingenafstand"/>
        <w:rPr>
          <w:rFonts w:cstheme="minorHAnsi"/>
        </w:rPr>
      </w:pPr>
    </w:p>
    <w:p w14:paraId="7B30BFB9" w14:textId="77777777" w:rsidR="00161B28" w:rsidRPr="00CF1162" w:rsidRDefault="00161B28" w:rsidP="00546591">
      <w:pPr>
        <w:pStyle w:val="Ingenafstand"/>
        <w:rPr>
          <w:rFonts w:cstheme="minorHAnsi"/>
        </w:rPr>
      </w:pPr>
    </w:p>
    <w:p w14:paraId="69B6F8F9" w14:textId="638AF096" w:rsidR="00161B28" w:rsidRPr="00CF1162" w:rsidRDefault="361C2396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C</w:t>
      </w:r>
      <w:r w:rsidR="00161B28" w:rsidRPr="00CF1162">
        <w:rPr>
          <w:rFonts w:cstheme="minorHAnsi"/>
        </w:rPr>
        <w:t>ontent</w:t>
      </w:r>
      <w:r w:rsidR="0AF65A59" w:rsidRPr="00CF1162">
        <w:rPr>
          <w:rFonts w:cstheme="minorHAnsi"/>
        </w:rPr>
        <w:t xml:space="preserve">produktion til Facebook, Twitter, Instagram, </w:t>
      </w:r>
      <w:r w:rsidR="004C4892" w:rsidRPr="00CF1162">
        <w:rPr>
          <w:rFonts w:cstheme="minorHAnsi"/>
        </w:rPr>
        <w:t>Tik TOK</w:t>
      </w:r>
      <w:r w:rsidR="0AF65A59" w:rsidRPr="00CF1162">
        <w:rPr>
          <w:rFonts w:cstheme="minorHAnsi"/>
        </w:rPr>
        <w:t xml:space="preserve">, LinkedIn </w:t>
      </w:r>
      <w:r w:rsidR="004C4892" w:rsidRPr="00CF1162">
        <w:rPr>
          <w:rFonts w:cstheme="minorHAnsi"/>
        </w:rPr>
        <w:t>m. fl</w:t>
      </w:r>
    </w:p>
    <w:p w14:paraId="576BD67B" w14:textId="77777777" w:rsidR="00725EA8" w:rsidRPr="00CF1162" w:rsidRDefault="00161B2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Optager og redigerer videoer, podcast</w:t>
      </w:r>
      <w:r w:rsidR="00725EA8" w:rsidRPr="00CF1162">
        <w:rPr>
          <w:rFonts w:cstheme="minorHAnsi"/>
        </w:rPr>
        <w:t>, stories til sociale medier</w:t>
      </w:r>
    </w:p>
    <w:p w14:paraId="5FAE306F" w14:textId="1C2A5E80" w:rsidR="3CF8B302" w:rsidRPr="00CF1162" w:rsidRDefault="3CF8B302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Målrettet tekstproduktion til sociale platforme</w:t>
      </w:r>
    </w:p>
    <w:p w14:paraId="1CE9D3FD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Tager billeder til sociale medier</w:t>
      </w:r>
    </w:p>
    <w:p w14:paraId="7BD2F571" w14:textId="29D108A1" w:rsidR="00725EA8" w:rsidRPr="00CF1162" w:rsidRDefault="00725EA8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Grafik til sociale medier</w:t>
      </w:r>
    </w:p>
    <w:p w14:paraId="528A428A" w14:textId="6D41CAA8" w:rsidR="6312ABA3" w:rsidRPr="00CF1162" w:rsidRDefault="6312ABA3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Lydredigering</w:t>
      </w:r>
    </w:p>
    <w:p w14:paraId="52411CF1" w14:textId="39C54E05" w:rsidR="6312ABA3" w:rsidRPr="00CF1162" w:rsidRDefault="6312ABA3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Billedredigering (Photoshop, InDesign, Gimp, </w:t>
      </w:r>
      <w:r w:rsidR="004C4892" w:rsidRPr="00CF1162">
        <w:rPr>
          <w:rFonts w:cstheme="minorHAnsi"/>
        </w:rPr>
        <w:t>m. fl</w:t>
      </w:r>
      <w:r w:rsidRPr="00CF1162">
        <w:rPr>
          <w:rFonts w:cstheme="minorHAnsi"/>
        </w:rPr>
        <w:t>)</w:t>
      </w:r>
    </w:p>
    <w:p w14:paraId="1EC13C5D" w14:textId="31A31F30" w:rsidR="7AA36D09" w:rsidRPr="00CF1162" w:rsidRDefault="7AA36D09" w:rsidP="49ECC755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 xml:space="preserve">Videoredigering (Premier Pro, Final Cut, Corel Video Studio, </w:t>
      </w:r>
      <w:r w:rsidR="004C4892" w:rsidRPr="00CF1162">
        <w:rPr>
          <w:rFonts w:cstheme="minorHAnsi"/>
          <w:lang w:val="en-US"/>
        </w:rPr>
        <w:t xml:space="preserve">m. </w:t>
      </w:r>
      <w:proofErr w:type="spellStart"/>
      <w:r w:rsidR="004C4892" w:rsidRPr="00CF1162">
        <w:rPr>
          <w:rFonts w:cstheme="minorHAnsi"/>
          <w:lang w:val="en-US"/>
        </w:rPr>
        <w:t>fl</w:t>
      </w:r>
      <w:proofErr w:type="spellEnd"/>
      <w:r w:rsidRPr="00CF1162">
        <w:rPr>
          <w:rFonts w:cstheme="minorHAnsi"/>
          <w:lang w:val="en-US"/>
        </w:rPr>
        <w:t>)</w:t>
      </w:r>
    </w:p>
    <w:p w14:paraId="41586F88" w14:textId="458DA650" w:rsidR="7AA36D09" w:rsidRPr="00CF1162" w:rsidRDefault="7AA36D09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Infografik</w:t>
      </w:r>
    </w:p>
    <w:p w14:paraId="1CA1AC19" w14:textId="015402DE" w:rsidR="00725EA8" w:rsidRPr="00CF1162" w:rsidRDefault="00725EA8" w:rsidP="00546591">
      <w:pPr>
        <w:pStyle w:val="Ingenafstand"/>
        <w:rPr>
          <w:rFonts w:cstheme="minorHAnsi"/>
        </w:rPr>
      </w:pPr>
    </w:p>
    <w:p w14:paraId="7B44D30E" w14:textId="77777777" w:rsidR="00F437AC" w:rsidRPr="00CF1162" w:rsidRDefault="00F437AC" w:rsidP="49ECC755">
      <w:pPr>
        <w:pStyle w:val="Ingenafstand"/>
        <w:rPr>
          <w:rFonts w:cstheme="minorHAnsi"/>
        </w:rPr>
      </w:pPr>
    </w:p>
    <w:p w14:paraId="2C35E745" w14:textId="464A2DBB" w:rsidR="612E20C4" w:rsidRPr="00CF1162" w:rsidRDefault="612E20C4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Digitale kompetencer</w:t>
      </w:r>
      <w:r w:rsidR="753701CF" w:rsidRPr="00CF1162">
        <w:rPr>
          <w:rFonts w:cstheme="minorHAnsi"/>
        </w:rPr>
        <w:t xml:space="preserve"> og web</w:t>
      </w:r>
    </w:p>
    <w:p w14:paraId="2350A1FE" w14:textId="300C6409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Web usability</w:t>
      </w:r>
      <w:r w:rsidR="77773E64" w:rsidRPr="00CF1162">
        <w:rPr>
          <w:rFonts w:cstheme="minorHAnsi"/>
        </w:rPr>
        <w:t>/UX</w:t>
      </w:r>
    </w:p>
    <w:p w14:paraId="7BD40335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Brugeradfærd </w:t>
      </w:r>
    </w:p>
    <w:p w14:paraId="470CD13C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Kunderejser </w:t>
      </w:r>
    </w:p>
    <w:p w14:paraId="2A1E3803" w14:textId="14F3F011" w:rsidR="00725EA8" w:rsidRPr="00CF1162" w:rsidRDefault="00725EA8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Hjemmesideredigering</w:t>
      </w:r>
    </w:p>
    <w:p w14:paraId="419B5188" w14:textId="77777777" w:rsidR="004C4892" w:rsidRDefault="4EACDEBE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Hjemmesidedesign og opsætning</w:t>
      </w:r>
    </w:p>
    <w:p w14:paraId="030BDAA8" w14:textId="77777777" w:rsidR="004C4892" w:rsidRDefault="004C4892" w:rsidP="49ECC755">
      <w:pPr>
        <w:pStyle w:val="Ingenafstand"/>
        <w:rPr>
          <w:rFonts w:cstheme="minorHAnsi"/>
        </w:rPr>
      </w:pPr>
    </w:p>
    <w:p w14:paraId="601B25A4" w14:textId="77777777" w:rsidR="004C4892" w:rsidRDefault="004C4892" w:rsidP="49ECC755">
      <w:pPr>
        <w:pStyle w:val="Ingenafstand"/>
        <w:rPr>
          <w:rFonts w:cstheme="minorHAnsi"/>
        </w:rPr>
      </w:pPr>
    </w:p>
    <w:p w14:paraId="05D395DA" w14:textId="58662D9B" w:rsidR="4EACDEBE" w:rsidRPr="00CF1162" w:rsidRDefault="4EACDEBE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Programmering (HTML, Python </w:t>
      </w:r>
      <w:r w:rsidR="004C4892" w:rsidRPr="00CF1162">
        <w:rPr>
          <w:rFonts w:cstheme="minorHAnsi"/>
        </w:rPr>
        <w:t>m.fl.</w:t>
      </w:r>
      <w:r w:rsidRPr="00CF1162">
        <w:rPr>
          <w:rFonts w:cstheme="minorHAnsi"/>
        </w:rPr>
        <w:t>)</w:t>
      </w:r>
    </w:p>
    <w:p w14:paraId="69B87710" w14:textId="71191337" w:rsidR="05F0986A" w:rsidRPr="00CF1162" w:rsidRDefault="05F0986A" w:rsidP="49ECC755">
      <w:pPr>
        <w:pStyle w:val="Ingenafstand"/>
        <w:rPr>
          <w:rFonts w:cstheme="minorHAnsi"/>
        </w:rPr>
      </w:pPr>
      <w:r w:rsidRPr="00CF1162">
        <w:rPr>
          <w:rFonts w:cstheme="minorHAnsi"/>
        </w:rPr>
        <w:t>CMS/CRM</w:t>
      </w:r>
    </w:p>
    <w:p w14:paraId="630ED541" w14:textId="77777777" w:rsidR="004C4892" w:rsidRDefault="004C4892" w:rsidP="00546591">
      <w:pPr>
        <w:pStyle w:val="Ingenafstand"/>
        <w:rPr>
          <w:rFonts w:cstheme="minorHAnsi"/>
        </w:rPr>
      </w:pPr>
    </w:p>
    <w:p w14:paraId="721366C4" w14:textId="77777777" w:rsidR="004C4892" w:rsidRDefault="004C4892" w:rsidP="00546591">
      <w:pPr>
        <w:pStyle w:val="Ingenafstand"/>
        <w:rPr>
          <w:rFonts w:cstheme="minorHAnsi"/>
        </w:rPr>
      </w:pPr>
    </w:p>
    <w:p w14:paraId="791F6F98" w14:textId="4B17FB60" w:rsidR="00725EA8" w:rsidRPr="00CF1162" w:rsidRDefault="5489746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Teknisk SEO</w:t>
      </w:r>
    </w:p>
    <w:p w14:paraId="3601FC84" w14:textId="0D87A248" w:rsidR="54897468" w:rsidRPr="00CF1162" w:rsidRDefault="54897468" w:rsidP="49ECC755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>SEO-tekst</w:t>
      </w:r>
    </w:p>
    <w:p w14:paraId="1225AED3" w14:textId="7D2CA3C4" w:rsidR="54897468" w:rsidRPr="00CF1162" w:rsidRDefault="54897468" w:rsidP="49ECC755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>SEM</w:t>
      </w:r>
    </w:p>
    <w:p w14:paraId="6259BE60" w14:textId="77777777" w:rsidR="00725EA8" w:rsidRPr="00CF1162" w:rsidRDefault="00725EA8" w:rsidP="00546591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>Google Analytics</w:t>
      </w:r>
    </w:p>
    <w:p w14:paraId="1C9CD43E" w14:textId="184A28D1" w:rsidR="00725EA8" w:rsidRPr="00CF1162" w:rsidRDefault="00725EA8" w:rsidP="49ECC755">
      <w:pPr>
        <w:pStyle w:val="Ingenafstand"/>
        <w:rPr>
          <w:rFonts w:cstheme="minorHAnsi"/>
          <w:lang w:val="en-US"/>
        </w:rPr>
      </w:pPr>
      <w:r w:rsidRPr="00CF1162">
        <w:rPr>
          <w:rFonts w:cstheme="minorHAnsi"/>
          <w:lang w:val="en-US"/>
        </w:rPr>
        <w:t>Meta business suit</w:t>
      </w:r>
      <w:r w:rsidR="2FE473D9" w:rsidRPr="00CF1162">
        <w:rPr>
          <w:rFonts w:cstheme="minorHAnsi"/>
          <w:lang w:val="en-US"/>
        </w:rPr>
        <w:t>e</w:t>
      </w:r>
    </w:p>
    <w:p w14:paraId="59DABE80" w14:textId="77777777" w:rsidR="00B821D3" w:rsidRPr="00CF1162" w:rsidRDefault="00B821D3" w:rsidP="00546591">
      <w:pPr>
        <w:pStyle w:val="Ingenafstand"/>
        <w:rPr>
          <w:rFonts w:cstheme="minorHAnsi"/>
          <w:lang w:val="en-US"/>
        </w:rPr>
      </w:pPr>
    </w:p>
    <w:p w14:paraId="602691FE" w14:textId="77777777" w:rsidR="004C4892" w:rsidRDefault="004C4892" w:rsidP="00546591">
      <w:pPr>
        <w:pStyle w:val="Ingenafstand"/>
        <w:rPr>
          <w:rFonts w:cstheme="minorHAnsi"/>
        </w:rPr>
      </w:pPr>
    </w:p>
    <w:p w14:paraId="72DE381B" w14:textId="233C6CCC" w:rsidR="00725EA8" w:rsidRPr="00CF1162" w:rsidRDefault="7CF9FCFF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S</w:t>
      </w:r>
      <w:r w:rsidR="004C68C4" w:rsidRPr="00CF1162">
        <w:rPr>
          <w:rFonts w:cstheme="minorHAnsi"/>
        </w:rPr>
        <w:t>progterminologier</w:t>
      </w:r>
    </w:p>
    <w:p w14:paraId="064F0002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Sprogteknologi </w:t>
      </w:r>
    </w:p>
    <w:p w14:paraId="79C65EBA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Term databaser</w:t>
      </w:r>
    </w:p>
    <w:p w14:paraId="1EA49113" w14:textId="126E4115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Begrebshierarki</w:t>
      </w:r>
    </w:p>
    <w:p w14:paraId="1DE904A4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Medicinsk fagterminologi </w:t>
      </w:r>
    </w:p>
    <w:p w14:paraId="4183B3FB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Juridisk fagterminologi</w:t>
      </w:r>
    </w:p>
    <w:p w14:paraId="7EF745B8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Teknisk fagterminologi </w:t>
      </w:r>
    </w:p>
    <w:p w14:paraId="0F9968DC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 xml:space="preserve">Korrekturlæsning </w:t>
      </w:r>
    </w:p>
    <w:p w14:paraId="72930274" w14:textId="77777777" w:rsidR="00725EA8" w:rsidRP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Oversættelser</w:t>
      </w:r>
    </w:p>
    <w:p w14:paraId="35FEE049" w14:textId="3790D573" w:rsidR="00CF1162" w:rsidRDefault="00725EA8" w:rsidP="00546591">
      <w:pPr>
        <w:pStyle w:val="Ingenafstand"/>
        <w:rPr>
          <w:rFonts w:cstheme="minorHAnsi"/>
        </w:rPr>
      </w:pPr>
      <w:r w:rsidRPr="00CF1162">
        <w:rPr>
          <w:rFonts w:cstheme="minorHAnsi"/>
        </w:rPr>
        <w:t>Sprogrevision</w:t>
      </w:r>
    </w:p>
    <w:p w14:paraId="0DEF1934" w14:textId="77777777" w:rsidR="00CF1162" w:rsidRPr="00CF1162" w:rsidRDefault="00CF1162" w:rsidP="00CF1162">
      <w:pPr>
        <w:pStyle w:val="Ingenafstand"/>
      </w:pPr>
      <w:r w:rsidRPr="00CF1162">
        <w:rPr>
          <w:rFonts w:cstheme="minorHAnsi"/>
        </w:rPr>
        <w:t>re</w:t>
      </w:r>
      <w:r w:rsidRPr="00CF1162">
        <w:t>daktionelt arbejde</w:t>
      </w:r>
    </w:p>
    <w:p w14:paraId="5EA3F8EA" w14:textId="5DB9A514" w:rsidR="00CF1162" w:rsidRDefault="00CF1162" w:rsidP="00546591">
      <w:pPr>
        <w:pStyle w:val="Ingenafstand"/>
        <w:rPr>
          <w:rFonts w:cstheme="minorHAnsi"/>
        </w:rPr>
        <w:sectPr w:rsidR="00CF1162" w:rsidSect="00CF1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487E73F" w14:textId="03C95474" w:rsidR="0006436B" w:rsidRPr="00CF1162" w:rsidRDefault="00B07B18" w:rsidP="004C4892">
      <w:pPr>
        <w:pStyle w:val="Ingenafstand"/>
      </w:pPr>
    </w:p>
    <w:sectPr w:rsidR="0006436B" w:rsidRPr="00CF1162" w:rsidSect="00CF1162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8263" w14:textId="77777777" w:rsidR="00B07B18" w:rsidRDefault="00B07B18" w:rsidP="00815965">
      <w:pPr>
        <w:spacing w:after="0" w:line="240" w:lineRule="auto"/>
      </w:pPr>
      <w:r>
        <w:separator/>
      </w:r>
    </w:p>
  </w:endnote>
  <w:endnote w:type="continuationSeparator" w:id="0">
    <w:p w14:paraId="50979AF0" w14:textId="77777777" w:rsidR="00B07B18" w:rsidRDefault="00B07B18" w:rsidP="0081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F853" w14:textId="77777777" w:rsidR="00815965" w:rsidRDefault="008159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723367"/>
      <w:docPartObj>
        <w:docPartGallery w:val="Page Numbers (Bottom of Page)"/>
        <w:docPartUnique/>
      </w:docPartObj>
    </w:sdtPr>
    <w:sdtEndPr/>
    <w:sdtContent>
      <w:p w14:paraId="0A511F14" w14:textId="61873B15" w:rsidR="00815965" w:rsidRDefault="0081596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58FC7" w14:textId="77777777" w:rsidR="00815965" w:rsidRDefault="0081596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A8EA" w14:textId="77777777" w:rsidR="00815965" w:rsidRDefault="008159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0949" w14:textId="77777777" w:rsidR="00B07B18" w:rsidRDefault="00B07B18" w:rsidP="00815965">
      <w:pPr>
        <w:spacing w:after="0" w:line="240" w:lineRule="auto"/>
      </w:pPr>
      <w:r>
        <w:separator/>
      </w:r>
    </w:p>
  </w:footnote>
  <w:footnote w:type="continuationSeparator" w:id="0">
    <w:p w14:paraId="313F8215" w14:textId="77777777" w:rsidR="00B07B18" w:rsidRDefault="00B07B18" w:rsidP="0081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1CF7" w14:textId="77777777" w:rsidR="00815965" w:rsidRDefault="008159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2558" w14:textId="77777777" w:rsidR="00815965" w:rsidRDefault="0081596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6D5" w14:textId="77777777" w:rsidR="00815965" w:rsidRDefault="008159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91"/>
    <w:rsid w:val="00161B28"/>
    <w:rsid w:val="00191207"/>
    <w:rsid w:val="001A7584"/>
    <w:rsid w:val="004C4892"/>
    <w:rsid w:val="004C68C4"/>
    <w:rsid w:val="00546591"/>
    <w:rsid w:val="005C2136"/>
    <w:rsid w:val="007182C1"/>
    <w:rsid w:val="00725EA8"/>
    <w:rsid w:val="00815965"/>
    <w:rsid w:val="00970E20"/>
    <w:rsid w:val="009D3A19"/>
    <w:rsid w:val="009E2B9A"/>
    <w:rsid w:val="00B07B18"/>
    <w:rsid w:val="00B3518A"/>
    <w:rsid w:val="00B821D3"/>
    <w:rsid w:val="00CB7096"/>
    <w:rsid w:val="00CF1162"/>
    <w:rsid w:val="00DB11AA"/>
    <w:rsid w:val="00E52EE4"/>
    <w:rsid w:val="00F437AC"/>
    <w:rsid w:val="00FE1250"/>
    <w:rsid w:val="010A036E"/>
    <w:rsid w:val="042097C9"/>
    <w:rsid w:val="05F0986A"/>
    <w:rsid w:val="0A4D8072"/>
    <w:rsid w:val="0AF65A59"/>
    <w:rsid w:val="0B79E7F9"/>
    <w:rsid w:val="0C51CA2E"/>
    <w:rsid w:val="0F20F195"/>
    <w:rsid w:val="0F7DF8D3"/>
    <w:rsid w:val="18C7D3DB"/>
    <w:rsid w:val="1B6CE671"/>
    <w:rsid w:val="1D02A1C6"/>
    <w:rsid w:val="21C6A8B3"/>
    <w:rsid w:val="274A14CA"/>
    <w:rsid w:val="2870228F"/>
    <w:rsid w:val="2A81B58C"/>
    <w:rsid w:val="2C88E22C"/>
    <w:rsid w:val="2FE473D9"/>
    <w:rsid w:val="308A5324"/>
    <w:rsid w:val="35033268"/>
    <w:rsid w:val="352BC4FB"/>
    <w:rsid w:val="361C2396"/>
    <w:rsid w:val="3948523B"/>
    <w:rsid w:val="3B7273EC"/>
    <w:rsid w:val="3CF8B302"/>
    <w:rsid w:val="3EAA14AE"/>
    <w:rsid w:val="3EFF0D4B"/>
    <w:rsid w:val="457FF9E0"/>
    <w:rsid w:val="4850F6F4"/>
    <w:rsid w:val="49ECC755"/>
    <w:rsid w:val="4C8BC4DF"/>
    <w:rsid w:val="4EACDEBE"/>
    <w:rsid w:val="4F261B2C"/>
    <w:rsid w:val="54897468"/>
    <w:rsid w:val="54EE103C"/>
    <w:rsid w:val="56B56272"/>
    <w:rsid w:val="58291446"/>
    <w:rsid w:val="5830C3C0"/>
    <w:rsid w:val="612E20C4"/>
    <w:rsid w:val="6154B4BF"/>
    <w:rsid w:val="62208B76"/>
    <w:rsid w:val="6312ABA3"/>
    <w:rsid w:val="68E173DD"/>
    <w:rsid w:val="696B08ED"/>
    <w:rsid w:val="6FB5DFCB"/>
    <w:rsid w:val="72ED808D"/>
    <w:rsid w:val="7306A8EA"/>
    <w:rsid w:val="74293A9D"/>
    <w:rsid w:val="753701CF"/>
    <w:rsid w:val="76F30C42"/>
    <w:rsid w:val="77773E64"/>
    <w:rsid w:val="7AA36D09"/>
    <w:rsid w:val="7AACDB71"/>
    <w:rsid w:val="7CF9FCFF"/>
    <w:rsid w:val="7D59A2A6"/>
    <w:rsid w:val="7FB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4F5B"/>
  <w15:chartTrackingRefBased/>
  <w15:docId w15:val="{9B1CC377-21EA-40B8-AE6D-A85E3DB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4659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815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965"/>
  </w:style>
  <w:style w:type="paragraph" w:styleId="Sidefod">
    <w:name w:val="footer"/>
    <w:basedOn w:val="Normal"/>
    <w:link w:val="SidefodTegn"/>
    <w:uiPriority w:val="99"/>
    <w:unhideWhenUsed/>
    <w:rsid w:val="00815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C5C85E8D9CC4AA9C570594C6598FE" ma:contentTypeVersion="5" ma:contentTypeDescription="Opret et nyt dokument." ma:contentTypeScope="" ma:versionID="bbd953f759a378967fe1f25707c3444e">
  <xsd:schema xmlns:xsd="http://www.w3.org/2001/XMLSchema" xmlns:xs="http://www.w3.org/2001/XMLSchema" xmlns:p="http://schemas.microsoft.com/office/2006/metadata/properties" xmlns:ns2="b794f510-3c59-4e85-a018-e109c43335e8" xmlns:ns3="4a89eaf4-1ced-442b-b3f1-13b69b76aa7f" targetNamespace="http://schemas.microsoft.com/office/2006/metadata/properties" ma:root="true" ma:fieldsID="c24329082b0f331229470f1a048c705e" ns2:_="" ns3:_="">
    <xsd:import namespace="b794f510-3c59-4e85-a018-e109c43335e8"/>
    <xsd:import namespace="4a89eaf4-1ced-442b-b3f1-13b69b76a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4f510-3c59-4e85-a018-e109c4333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9eaf4-1ced-442b-b3f1-13b69b76a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A27C7-748F-4CC2-B3D2-77CF036C1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429E4-111E-4CD0-A63E-1977DEF1B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E9EE8-9B41-4508-BF99-7308E1D6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4f510-3c59-4e85-a018-e109c43335e8"/>
    <ds:schemaRef ds:uri="4a89eaf4-1ced-442b-b3f1-13b69b76a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Greve Jensen</dc:creator>
  <cp:keywords/>
  <dc:description/>
  <cp:lastModifiedBy>Marianne Greve Jensen</cp:lastModifiedBy>
  <cp:revision>5</cp:revision>
  <dcterms:created xsi:type="dcterms:W3CDTF">2022-11-14T12:14:00Z</dcterms:created>
  <dcterms:modified xsi:type="dcterms:W3CDTF">2022-11-22T14:01:00Z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0x01010030CC5C85E8D9CC4AA9C570594C6598FE</vt:lpwstr>
  </property>
</Properties>
</file>